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26" w:rsidRDefault="00597F09">
      <w:r>
        <w:rPr>
          <w:noProof/>
        </w:rPr>
        <w:drawing>
          <wp:inline distT="0" distB="0" distL="0" distR="0">
            <wp:extent cx="647700" cy="647700"/>
            <wp:effectExtent l="19050" t="0" r="0" b="0"/>
            <wp:docPr id="1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  <w:t xml:space="preserve">        </w:t>
      </w:r>
      <w:r>
        <w:rPr>
          <w:noProof/>
        </w:rPr>
        <w:drawing>
          <wp:inline distT="0" distB="0" distL="0" distR="0">
            <wp:extent cx="619125" cy="619125"/>
            <wp:effectExtent l="19050" t="0" r="9525" b="0"/>
            <wp:docPr id="2" name="Picture 2" descr="C:\Documents and Settings\Staff\Desktop\pshop\qu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pshop\quar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</w:t>
      </w:r>
      <w:r>
        <w:rPr>
          <w:noProof/>
        </w:rPr>
        <w:drawing>
          <wp:inline distT="0" distB="0" distL="0" distR="0">
            <wp:extent cx="485775" cy="485775"/>
            <wp:effectExtent l="19050" t="0" r="9525" b="0"/>
            <wp:docPr id="3" name="Picture 3" descr="C:\Documents and Settings\Staff\Desktop\pshop\Quarter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\Desktop\pshop\QuarterRes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733425" cy="475735"/>
            <wp:effectExtent l="0" t="0" r="0" b="0"/>
            <wp:docPr id="4" name="Picture 4" descr="C:\Documents and Settings\Staff\Desktop\pshop\sixteen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aff\Desktop\pshop\sixteent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20" cy="4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F09" w:rsidRDefault="00597F09"/>
    <w:p w:rsidR="00597F09" w:rsidRDefault="00597F09">
      <w:r>
        <w:t>Put the rhythms above on the lines below to create 4 different rhythms.  Be sure to use each rhythm at least once!</w:t>
      </w:r>
    </w:p>
    <w:p w:rsidR="00597F09" w:rsidRDefault="00597F09">
      <w:r>
        <w:t xml:space="preserve">Example:    </w:t>
      </w:r>
    </w:p>
    <w:p w:rsidR="00597F09" w:rsidRDefault="00597F09">
      <w:r w:rsidRPr="00597F09">
        <w:rPr>
          <w:noProof/>
        </w:rPr>
        <w:drawing>
          <wp:inline distT="0" distB="0" distL="0" distR="0">
            <wp:extent cx="647700" cy="647700"/>
            <wp:effectExtent l="19050" t="0" r="0" b="0"/>
            <wp:docPr id="5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597F09">
        <w:rPr>
          <w:noProof/>
        </w:rPr>
        <w:drawing>
          <wp:inline distT="0" distB="0" distL="0" distR="0">
            <wp:extent cx="647700" cy="647700"/>
            <wp:effectExtent l="19050" t="0" r="0" b="0"/>
            <wp:docPr id="6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597F09">
        <w:rPr>
          <w:noProof/>
        </w:rPr>
        <w:drawing>
          <wp:inline distT="0" distB="0" distL="0" distR="0">
            <wp:extent cx="485775" cy="485775"/>
            <wp:effectExtent l="19050" t="0" r="9525" b="0"/>
            <wp:docPr id="7" name="Picture 3" descr="C:\Documents and Settings\Staff\Desktop\pshop\Quarter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\Desktop\pshop\QuarterRes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597F09">
        <w:rPr>
          <w:noProof/>
        </w:rPr>
        <w:drawing>
          <wp:inline distT="0" distB="0" distL="0" distR="0">
            <wp:extent cx="619125" cy="619125"/>
            <wp:effectExtent l="19050" t="0" r="9525" b="0"/>
            <wp:docPr id="9" name="Picture 2" descr="C:\Documents and Settings\Staff\Desktop\pshop\qu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pshop\quar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F09" w:rsidRDefault="00597F09">
      <w:r>
        <w:t>____________________</w:t>
      </w:r>
      <w:r>
        <w:tab/>
        <w:t xml:space="preserve">      ____________________                  ____________________    </w:t>
      </w:r>
      <w:r>
        <w:tab/>
        <w:t xml:space="preserve">   ____________________                 </w:t>
      </w:r>
    </w:p>
    <w:p w:rsidR="00597F09" w:rsidRDefault="00B152EB">
      <w:r>
        <w:t>Group created example:</w:t>
      </w:r>
    </w:p>
    <w:p w:rsidR="00597F09" w:rsidRDefault="00597F09"/>
    <w:p w:rsidR="00597F09" w:rsidRDefault="00597F09"/>
    <w:p w:rsidR="00597F09" w:rsidRDefault="00597F09"/>
    <w:p w:rsidR="00597F09" w:rsidRDefault="00597F09" w:rsidP="00597F09">
      <w:r>
        <w:t>____________________</w:t>
      </w:r>
      <w:r>
        <w:tab/>
        <w:t xml:space="preserve">      ____________________                  ____________________    </w:t>
      </w:r>
      <w:r>
        <w:tab/>
        <w:t xml:space="preserve">   ____________________                 </w:t>
      </w:r>
    </w:p>
    <w:p w:rsidR="00597F09" w:rsidRDefault="00B152EB">
      <w:r>
        <w:t>Student work:</w:t>
      </w:r>
    </w:p>
    <w:p w:rsidR="00597F09" w:rsidRDefault="00597F09"/>
    <w:p w:rsidR="00597F09" w:rsidRDefault="00597F09"/>
    <w:p w:rsidR="00597F09" w:rsidRDefault="00597F09"/>
    <w:p w:rsidR="00597F09" w:rsidRDefault="00597F09" w:rsidP="00597F09">
      <w:r>
        <w:t>____________________</w:t>
      </w:r>
      <w:r>
        <w:tab/>
        <w:t xml:space="preserve">      ____________________                  ____________________    </w:t>
      </w:r>
      <w:r>
        <w:tab/>
        <w:t xml:space="preserve">   ____________________                 </w:t>
      </w:r>
    </w:p>
    <w:p w:rsidR="00597F09" w:rsidRDefault="00597F09"/>
    <w:p w:rsidR="00597F09" w:rsidRDefault="00597F09"/>
    <w:p w:rsidR="00597F09" w:rsidRDefault="00597F09"/>
    <w:p w:rsidR="00597F09" w:rsidRDefault="00597F09"/>
    <w:p w:rsidR="00597F09" w:rsidRDefault="00597F09">
      <w:r>
        <w:t>____________________</w:t>
      </w:r>
      <w:r>
        <w:tab/>
        <w:t xml:space="preserve">      ____________________                  ____________________    </w:t>
      </w:r>
      <w:r>
        <w:tab/>
        <w:t xml:space="preserve">   ____________________                 </w:t>
      </w:r>
    </w:p>
    <w:p w:rsidR="00597F09" w:rsidRDefault="00597F09"/>
    <w:p w:rsidR="00597F09" w:rsidRDefault="00597F09"/>
    <w:p w:rsidR="00597F09" w:rsidRDefault="00597F09"/>
    <w:p w:rsidR="00597F09" w:rsidRDefault="00597F09"/>
    <w:p w:rsidR="00597F09" w:rsidRDefault="00597F09">
      <w:r>
        <w:t>____________________</w:t>
      </w:r>
      <w:r>
        <w:tab/>
        <w:t xml:space="preserve">      ____________________                  ____________________    </w:t>
      </w:r>
      <w:r>
        <w:tab/>
        <w:t xml:space="preserve">   ____________________                 </w:t>
      </w:r>
    </w:p>
    <w:p w:rsidR="00B152EB" w:rsidRDefault="00B152EB"/>
    <w:p w:rsidR="00B152EB" w:rsidRDefault="00B152EB"/>
    <w:p w:rsidR="00B152EB" w:rsidRDefault="00B152EB"/>
    <w:p w:rsidR="00B152EB" w:rsidRDefault="00B152EB"/>
    <w:p w:rsidR="00B152EB" w:rsidRDefault="00B152EB"/>
    <w:p w:rsidR="00B152EB" w:rsidRDefault="00B152EB">
      <w:r>
        <w:t>___________________</w:t>
      </w:r>
      <w:r>
        <w:tab/>
        <w:t xml:space="preserve">      ____________________                  ____________________    </w:t>
      </w:r>
      <w:r>
        <w:tab/>
        <w:t xml:space="preserve">   ____________________</w:t>
      </w:r>
    </w:p>
    <w:p w:rsidR="00B152EB" w:rsidRDefault="00B152EB">
      <w:r>
        <w:br w:type="page"/>
      </w:r>
      <w:r w:rsidR="00635C6F">
        <w:lastRenderedPageBreak/>
        <w:t>Below you will find how you should input rhythms into the Aviary music creator:</w:t>
      </w:r>
    </w:p>
    <w:p w:rsidR="00635C6F" w:rsidRDefault="00635C6F"/>
    <w:p w:rsidR="00635C6F" w:rsidRDefault="00635C6F"/>
    <w:p w:rsidR="00635C6F" w:rsidRDefault="00635C6F">
      <w:r w:rsidRPr="00635C6F">
        <w:drawing>
          <wp:inline distT="0" distB="0" distL="0" distR="0">
            <wp:extent cx="619125" cy="619125"/>
            <wp:effectExtent l="19050" t="0" r="9525" b="0"/>
            <wp:docPr id="8" name="Picture 2" descr="C:\Documents and Settings\Staff\Desktop\pshop\qu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pshop\quar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962025" cy="352425"/>
            <wp:effectExtent l="19050" t="0" r="9525" b="0"/>
            <wp:docPr id="10" name="Picture 1" descr="C:\Documents and Settings\Staff\Desktop\quarter note in avi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quarter note in aviar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 contrast="2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635C6F">
        <w:drawing>
          <wp:inline distT="0" distB="0" distL="0" distR="0">
            <wp:extent cx="647700" cy="647700"/>
            <wp:effectExtent l="19050" t="0" r="0" b="0"/>
            <wp:docPr id="11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942975" cy="352425"/>
            <wp:effectExtent l="19050" t="0" r="9525" b="0"/>
            <wp:docPr id="12" name="Picture 2" descr="C:\Documents and Settings\Staff\Desktop\eighth no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eighth not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9000" contrast="2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6F" w:rsidRDefault="00635C6F"/>
    <w:p w:rsidR="00635C6F" w:rsidRDefault="00635C6F"/>
    <w:p w:rsidR="00635C6F" w:rsidRDefault="00635C6F"/>
    <w:p w:rsidR="00635C6F" w:rsidRDefault="00635C6F">
      <w:r w:rsidRPr="00635C6F">
        <w:drawing>
          <wp:inline distT="0" distB="0" distL="0" distR="0">
            <wp:extent cx="733425" cy="475735"/>
            <wp:effectExtent l="0" t="0" r="0" b="0"/>
            <wp:docPr id="13" name="Picture 4" descr="C:\Documents and Settings\Staff\Desktop\pshop\sixteen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aff\Desktop\pshop\sixteent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20" cy="4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962025" cy="371475"/>
            <wp:effectExtent l="19050" t="0" r="9525" b="0"/>
            <wp:docPr id="14" name="Picture 3" descr="C:\Documents and Settings\Staff\Desktop\sixteenth no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\Desktop\sixteenth not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635C6F">
        <w:drawing>
          <wp:inline distT="0" distB="0" distL="0" distR="0">
            <wp:extent cx="485775" cy="485775"/>
            <wp:effectExtent l="19050" t="0" r="9525" b="0"/>
            <wp:docPr id="15" name="Picture 3" descr="C:\Documents and Settings\Staff\Desktop\pshop\Quarter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\Desktop\pshop\QuarterRes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23925" cy="371475"/>
            <wp:effectExtent l="19050" t="0" r="9525" b="0"/>
            <wp:docPr id="16" name="Picture 4" descr="C:\Documents and Settings\Staff\Desktop\quarter r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aff\Desktop\quarter res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6F" w:rsidRDefault="00635C6F"/>
    <w:p w:rsidR="00635C6F" w:rsidRDefault="00635C6F"/>
    <w:p w:rsidR="00635C6F" w:rsidRDefault="00635C6F"/>
    <w:p w:rsidR="00635C6F" w:rsidRDefault="00635C6F" w:rsidP="00635C6F">
      <w:r w:rsidRPr="00597F09">
        <w:rPr>
          <w:noProof/>
        </w:rPr>
        <w:drawing>
          <wp:inline distT="0" distB="0" distL="0" distR="0">
            <wp:extent cx="647700" cy="647700"/>
            <wp:effectExtent l="19050" t="0" r="0" b="0"/>
            <wp:docPr id="17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597F09">
        <w:rPr>
          <w:noProof/>
        </w:rPr>
        <w:drawing>
          <wp:inline distT="0" distB="0" distL="0" distR="0">
            <wp:extent cx="647700" cy="647700"/>
            <wp:effectExtent l="19050" t="0" r="0" b="0"/>
            <wp:docPr id="18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597F09">
        <w:rPr>
          <w:noProof/>
        </w:rPr>
        <w:drawing>
          <wp:inline distT="0" distB="0" distL="0" distR="0">
            <wp:extent cx="485775" cy="485775"/>
            <wp:effectExtent l="19050" t="0" r="9525" b="0"/>
            <wp:docPr id="19" name="Picture 3" descr="C:\Documents and Settings\Staff\Desktop\pshop\Quarter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\Desktop\pshop\QuarterRes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597F09">
        <w:rPr>
          <w:noProof/>
        </w:rPr>
        <w:drawing>
          <wp:inline distT="0" distB="0" distL="0" distR="0">
            <wp:extent cx="619125" cy="619125"/>
            <wp:effectExtent l="19050" t="0" r="9525" b="0"/>
            <wp:docPr id="20" name="Picture 2" descr="C:\Documents and Settings\Staff\Desktop\pshop\qu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pshop\quar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6F" w:rsidRDefault="00635C6F"/>
    <w:p w:rsidR="00635C6F" w:rsidRDefault="00635C6F">
      <w:r>
        <w:rPr>
          <w:noProof/>
        </w:rPr>
        <w:drawing>
          <wp:inline distT="0" distB="0" distL="0" distR="0">
            <wp:extent cx="3686175" cy="352425"/>
            <wp:effectExtent l="19050" t="0" r="9525" b="0"/>
            <wp:docPr id="22" name="Picture 5" descr="C:\Documents and Settings\Staff\Desktop\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taff\Desktop\exampl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6F" w:rsidRDefault="00635C6F"/>
    <w:p w:rsidR="00635C6F" w:rsidRDefault="00635C6F"/>
    <w:p w:rsidR="00635C6F" w:rsidRDefault="00635C6F"/>
    <w:p w:rsidR="00635C6F" w:rsidRDefault="00635C6F"/>
    <w:p w:rsidR="00635C6F" w:rsidRDefault="00635C6F"/>
    <w:p w:rsidR="00635C6F" w:rsidRDefault="00635C6F">
      <w:r w:rsidRPr="00635C6F">
        <w:drawing>
          <wp:inline distT="0" distB="0" distL="0" distR="0">
            <wp:extent cx="981075" cy="475736"/>
            <wp:effectExtent l="0" t="0" r="0" b="0"/>
            <wp:docPr id="23" name="Picture 4" descr="C:\Documents and Settings\Staff\Desktop\pshop\sixteen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taff\Desktop\pshop\sixteent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349" cy="47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5C6F">
        <w:drawing>
          <wp:inline distT="0" distB="0" distL="0" distR="0">
            <wp:extent cx="647700" cy="647700"/>
            <wp:effectExtent l="19050" t="0" r="0" b="0"/>
            <wp:docPr id="28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635C6F">
        <w:drawing>
          <wp:inline distT="0" distB="0" distL="0" distR="0">
            <wp:extent cx="619125" cy="619125"/>
            <wp:effectExtent l="19050" t="0" r="9525" b="0"/>
            <wp:docPr id="25" name="Picture 2" descr="C:\Documents and Settings\Staff\Desktop\pshop\qua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Desktop\pshop\quar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Pr="00635C6F">
        <w:rPr>
          <w:b/>
        </w:rPr>
        <w:drawing>
          <wp:inline distT="0" distB="0" distL="0" distR="0">
            <wp:extent cx="647700" cy="647700"/>
            <wp:effectExtent l="19050" t="0" r="0" b="0"/>
            <wp:docPr id="26" name="Picture 1" descr="C:\Documents and Settings\Staff\Desktop\pshop\eigh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aff\Desktop\pshop\eigh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C6F" w:rsidRPr="00635C6F" w:rsidRDefault="00635C6F">
      <w:pPr>
        <w:rPr>
          <w:b/>
        </w:rPr>
      </w:pPr>
      <w:r>
        <w:rPr>
          <w:noProof/>
        </w:rPr>
        <w:drawing>
          <wp:inline distT="0" distB="0" distL="0" distR="0">
            <wp:extent cx="3695700" cy="361950"/>
            <wp:effectExtent l="19050" t="0" r="0" b="0"/>
            <wp:docPr id="27" name="Picture 6" descr="C:\Documents and Settings\Staff\Desktop\exampl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taff\Desktop\example 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5C6F" w:rsidRPr="00635C6F" w:rsidSect="00597F09">
      <w:pgSz w:w="15840" w:h="12240" w:orient="landscape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97F09"/>
    <w:rsid w:val="00597F09"/>
    <w:rsid w:val="00635C6F"/>
    <w:rsid w:val="00AB1BC8"/>
    <w:rsid w:val="00B152EB"/>
    <w:rsid w:val="00CE1C26"/>
    <w:rsid w:val="00EB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173</Words>
  <Characters>990</Characters>
  <Application>Microsoft Office Word</Application>
  <DocSecurity>0</DocSecurity>
  <Lines>8</Lines>
  <Paragraphs>2</Paragraphs>
  <ScaleCrop>false</ScaleCrop>
  <Company>Aurora Public Schools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2010-10-10T01:40:00Z</dcterms:created>
  <dcterms:modified xsi:type="dcterms:W3CDTF">2010-10-10T02:03:00Z</dcterms:modified>
</cp:coreProperties>
</file>